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2C18" w:rsidRDefault="00916D97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4175760</wp:posOffset>
                </wp:positionV>
                <wp:extent cx="670560" cy="0"/>
                <wp:effectExtent l="0" t="0" r="1524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8pt,328.8pt" to="480.6pt,3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F7FF5B" wp14:editId="500BFFFA">
                <wp:simplePos x="0" y="0"/>
                <wp:positionH relativeFrom="column">
                  <wp:posOffset>6103620</wp:posOffset>
                </wp:positionH>
                <wp:positionV relativeFrom="paragraph">
                  <wp:posOffset>4572000</wp:posOffset>
                </wp:positionV>
                <wp:extent cx="2636520" cy="693420"/>
                <wp:effectExtent l="0" t="0" r="1143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693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47C" w:rsidRPr="006234C8" w:rsidRDefault="00916D97" w:rsidP="00AC547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Budget Reporting and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80.6pt;margin-top:5in;width:207.6pt;height:5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" fillcolor="white [3201]" strokecolor="black [3200]" strokeweight="1pt">
                <v:textbox>
                  <w:txbxContent>
                    <w:p w:rsidR="00AC547C" w:rsidRPr="006234C8" w:rsidRDefault="00916D97" w:rsidP="00AC547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Budget Reporting and Operations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4F039B5" wp14:editId="3EE2CCB7">
                <wp:simplePos x="0" y="0"/>
                <wp:positionH relativeFrom="column">
                  <wp:posOffset>2811780</wp:posOffset>
                </wp:positionH>
                <wp:positionV relativeFrom="paragraph">
                  <wp:posOffset>2880360</wp:posOffset>
                </wp:positionV>
                <wp:extent cx="5928360" cy="2385060"/>
                <wp:effectExtent l="0" t="0" r="15240" b="1524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2385060"/>
                          <a:chOff x="-922020" y="0"/>
                          <a:chExt cx="5928360" cy="2385060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807720" y="0"/>
                            <a:ext cx="2270760" cy="8001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2F55" w:rsidRPr="00F70CB2" w:rsidRDefault="00F70CB2" w:rsidP="00F63054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0C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Division of</w:t>
                              </w:r>
                            </w:p>
                            <w:p w:rsidR="00F63054" w:rsidRPr="00F70CB2" w:rsidRDefault="00F70CB2" w:rsidP="00F63054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0C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Budget Administration and</w:t>
                              </w:r>
                              <w:r w:rsidR="00F63054" w:rsidRPr="00F70C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Departmental Management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-922020" y="1714500"/>
                            <a:ext cx="2621280" cy="6705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60C6" w:rsidRDefault="00F70CB2" w:rsidP="00AC547C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Offic</w:t>
                              </w:r>
                              <w:r w:rsidR="008C4FF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 of the Secretary Budget Office</w:t>
                              </w:r>
                              <w:r w:rsidR="00916D9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AC547C" w:rsidRPr="00F70CB2" w:rsidRDefault="00916D97" w:rsidP="00AC547C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Working Capital Fund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369820" y="990600"/>
                            <a:ext cx="2636520" cy="609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0D3B" w:rsidRPr="00F70CB2" w:rsidRDefault="00510D3B" w:rsidP="00DB2F55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70C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16D9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Office of the Secretary Budget Office Departmental Management</w:t>
                              </w:r>
                              <w:r w:rsidRPr="00F70C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-922020" y="990600"/>
                            <a:ext cx="2621280" cy="609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10D3B" w:rsidRPr="00F70CB2" w:rsidRDefault="00AC547C" w:rsidP="00DB2F55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 </w:t>
                              </w:r>
                              <w:r w:rsidR="00F70C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Budget </w:t>
                              </w:r>
                              <w:r w:rsidR="00916D9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Administration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2057400" y="800100"/>
                            <a:ext cx="0" cy="12420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7" style="position:absolute;margin-left:221.4pt;margin-top:226.8pt;width:466.8pt;height:187.8pt;z-index:251699200;mso-width-relative:margin;mso-height-relative:margin" coordorigin="-9220" coordsize="59283,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">
                <v:rect id="Rectangle 4" o:spid="_x0000_s1028" style="position:absolute;left:8077;width:22707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wTsMA&#10;AADaAAAADwAAAGRycy9kb3ducmV2LnhtbESPQWvCQBSE7wX/w/KE3urGU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VwTsMAAADaAAAADwAAAAAAAAAAAAAAAACYAgAAZHJzL2Rv&#10;d25yZXYueG1sUEsFBgAAAAAEAAQA9QAAAIgDAAAAAA==&#10;" fillcolor="white [3201]" strokecolor="black [3200]" strokeweight="1pt">
                  <v:textbox>
                    <w:txbxContent>
                      <w:p w:rsidR="00DB2F55" w:rsidRPr="00F70CB2" w:rsidRDefault="00F70CB2" w:rsidP="00F6305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70C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Division of</w:t>
                        </w:r>
                      </w:p>
                      <w:p w:rsidR="00F63054" w:rsidRPr="00F70CB2" w:rsidRDefault="00F70CB2" w:rsidP="00F63054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70C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Budget Administration and</w:t>
                        </w:r>
                        <w:r w:rsidR="00F63054" w:rsidRPr="00F70C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Departmental Management</w:t>
                        </w:r>
                      </w:p>
                    </w:txbxContent>
                  </v:textbox>
                </v:rect>
                <v:rect id="Rectangle 5" o:spid="_x0000_s1029" style="position:absolute;left:-9220;top:17145;width:26212;height:6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V1cMA&#10;AADaAAAADwAAAGRycy9kb3ducmV2LnhtbESPQWvCQBSE7wX/w/KE3urGQq1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V1cMAAADaAAAADwAAAAAAAAAAAAAAAACYAgAAZHJzL2Rv&#10;d25yZXYueG1sUEsFBgAAAAAEAAQA9QAAAIgDAAAAAA==&#10;" fillcolor="white [3201]" strokecolor="black [3200]" strokeweight="1pt">
                  <v:textbox>
                    <w:txbxContent>
                      <w:p w:rsidR="008B60C6" w:rsidRDefault="00F70CB2" w:rsidP="00AC547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Offic</w:t>
                        </w:r>
                        <w:r w:rsidR="008C4FF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 of the Secretary Budget Office</w:t>
                        </w:r>
                        <w:r w:rsidR="00916D9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AC547C" w:rsidRPr="00F70CB2" w:rsidRDefault="00916D97" w:rsidP="00AC547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Working Capital Fund</w:t>
                        </w:r>
                      </w:p>
                    </w:txbxContent>
                  </v:textbox>
                </v:rect>
                <v:rect id="Rectangle 7" o:spid="_x0000_s1030" style="position:absolute;left:23698;top:9906;width:26365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OcMA&#10;AADaAAAADwAAAGRycy9kb3ducmV2LnhtbESPzYvCMBTE74L/Q3iCN0314EfXKCIuCCuKH4c9Ppq3&#10;bdnmpSTZtv73G0HwOMzMb5jVpjOVaMj50rKCyTgBQZxZXXKu4H77HC1A+ICssbJMCh7kYbPu91aY&#10;atvyhZpryEWEsE9RQRFCnUrps4IM+rGtiaP3Y53BEKXLpXbYRrip5DRJZtJgyXGhwJp2BWW/1z+j&#10;wJ7LR7V1y1NzpPn31zkkbTfbKzUcdNsPEIG68A6/2getYA7P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uOcMAAADaAAAADwAAAAAAAAAAAAAAAACYAgAAZHJzL2Rv&#10;d25yZXYueG1sUEsFBgAAAAAEAAQA9QAAAIgDAAAAAA==&#10;" fillcolor="white [3201]" strokecolor="black [3200]" strokeweight="1pt">
                  <v:textbox>
                    <w:txbxContent>
                      <w:p w:rsidR="00510D3B" w:rsidRPr="00F70CB2" w:rsidRDefault="00510D3B" w:rsidP="00DB2F5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70C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916D9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Office of the Secretary Budget Office Departmental Management</w:t>
                        </w:r>
                        <w:r w:rsidRPr="00F70C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1" style="position:absolute;left:-9220;top:9906;width:26212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/TUsMA&#10;AADbAAAADwAAAGRycy9kb3ducmV2LnhtbESPT2vDMAzF74N+B6PCbq3THcaa1S1jUCiDHpb+OYtY&#10;i0NjOcRu6vbTT4fBbhLv6b2fVpvsOzXSENvABhbzAhRxHWzLjYHjYTt7AxUTssUuMBm4U4TNevK0&#10;wtKGG3/TWKVGSQjHEg24lPpS61g78hjnoScW7ScMHpOsQ6PtgDcJ951+KYpX7bFlaXDY06ej+lJd&#10;vYGv+LiOtY377LLbLU/n4lHxxZjnaf54B5Uop3/z3/XOCr7Ayi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/TUsMAAADbAAAADwAAAAAAAAAAAAAAAACYAgAAZHJzL2Rv&#10;d25yZXYueG1sUEsFBgAAAAAEAAQA9QAAAIgDAAAAAA==&#10;" fillcolor="window" strokecolor="windowText" strokeweight="1pt">
                  <v:textbox>
                    <w:txbxContent>
                      <w:p w:rsidR="00510D3B" w:rsidRPr="00F70CB2" w:rsidRDefault="00AC547C" w:rsidP="00DB2F5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 w:rsidR="00F70C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Budget </w:t>
                        </w:r>
                        <w:r w:rsidR="00916D9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Administration</w:t>
                        </w:r>
                      </w:p>
                    </w:txbxContent>
                  </v:textbox>
                </v:rect>
                <v:line id="Straight Connector 19" o:spid="_x0000_s1032" style="position:absolute;visibility:visible;mso-wrap-style:square" from="20574,8001" to="20574,20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vWLsIAAADbAAAADwAAAGRycy9kb3ducmV2LnhtbERP32vCMBB+F/Y/hBvsRWY6BdGuqQyZ&#10;IDh0q2HPR3Nry5pLaTKt//0iCL7dx/fzstVgW3Gi3jeOFbxMEhDEpTMNVwr0cfO8AOEDssHWMSm4&#10;kIdV/jDKMDXuzF90KkIlYgj7FBXUIXSplL6syaKfuI44cj+utxgi7CtpejzHcNvKaZLMpcWGY0ON&#10;Ha1rKn+LP6tgp5ff49lhobU9Fnv81M374WOt1NPj8PYKItAQ7uKbe2vi/CVcf4k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vWLsIAAADbAAAADwAAAAAAAAAAAAAA&#10;AAChAgAAZHJzL2Rvd25yZXYueG1sUEsFBgAAAAAEAAQA+QAAAJADAAAAAA==&#10;" strokecolor="black [3200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D45AFB" wp14:editId="76B30222">
                <wp:simplePos x="0" y="0"/>
                <wp:positionH relativeFrom="column">
                  <wp:posOffset>5433060</wp:posOffset>
                </wp:positionH>
                <wp:positionV relativeFrom="paragraph">
                  <wp:posOffset>4922520</wp:posOffset>
                </wp:positionV>
                <wp:extent cx="670560" cy="0"/>
                <wp:effectExtent l="0" t="0" r="1524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7.8pt,387.6pt" to="480.6pt,3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6234C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65BFF9" wp14:editId="76828367">
                <wp:simplePos x="0" y="0"/>
                <wp:positionH relativeFrom="column">
                  <wp:posOffset>5829300</wp:posOffset>
                </wp:positionH>
                <wp:positionV relativeFrom="paragraph">
                  <wp:posOffset>4937760</wp:posOffset>
                </wp:positionV>
                <wp:extent cx="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9pt,388.8pt" to="459pt,3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F70CB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69071" wp14:editId="4BE02421">
                <wp:simplePos x="0" y="0"/>
                <wp:positionH relativeFrom="column">
                  <wp:posOffset>678180</wp:posOffset>
                </wp:positionH>
                <wp:positionV relativeFrom="paragraph">
                  <wp:posOffset>2857500</wp:posOffset>
                </wp:positionV>
                <wp:extent cx="2247900" cy="8001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054" w:rsidRPr="00F70CB2" w:rsidRDefault="00F70CB2" w:rsidP="00F630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Division of </w:t>
                            </w:r>
                          </w:p>
                          <w:p w:rsidR="00F63054" w:rsidRPr="00F70CB2" w:rsidRDefault="00F70CB2" w:rsidP="00F6305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Budget and</w:t>
                            </w:r>
                            <w:r w:rsidR="00F63054" w:rsidRPr="00F70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Program Review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53.4pt;margin-top:225pt;width:177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" fillcolor="white [3201]" strokecolor="black [3200]" strokeweight="1pt">
                <v:textbox>
                  <w:txbxContent>
                    <w:p w:rsidR="00F63054" w:rsidRPr="00F70CB2" w:rsidRDefault="00F70CB2" w:rsidP="00F6305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Division of </w:t>
                      </w:r>
                    </w:p>
                    <w:p w:rsidR="00F63054" w:rsidRPr="00F70CB2" w:rsidRDefault="00F70CB2" w:rsidP="00F6305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Budget and</w:t>
                      </w:r>
                      <w:r w:rsidR="00F63054" w:rsidRPr="00F70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Program Review </w:t>
                      </w:r>
                    </w:p>
                  </w:txbxContent>
                </v:textbox>
              </v:rect>
            </w:pict>
          </mc:Fallback>
        </mc:AlternateContent>
      </w:r>
      <w:r w:rsidR="00B47563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20C7569" wp14:editId="23010467">
                <wp:simplePos x="0" y="0"/>
                <wp:positionH relativeFrom="column">
                  <wp:posOffset>2743200</wp:posOffset>
                </wp:positionH>
                <wp:positionV relativeFrom="paragraph">
                  <wp:posOffset>1552575</wp:posOffset>
                </wp:positionV>
                <wp:extent cx="1352551" cy="962025"/>
                <wp:effectExtent l="0" t="0" r="19050" b="952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1" cy="962025"/>
                          <a:chOff x="0" y="0"/>
                          <a:chExt cx="1352551" cy="96202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1352550" y="0"/>
                            <a:ext cx="0" cy="962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0" y="523875"/>
                            <a:ext cx="135255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style="position:absolute;margin-left:3in;margin-top:122.25pt;width:106.5pt;height:75.75pt;z-index:251684864" coordsize="13525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">
                <v:line id="Straight Connector 12" o:spid="_x0000_s1027" style="position:absolute;visibility:visible;mso-wrap-style:square" from="13525,0" to="13525,9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9EX8IAAADbAAAADwAAAGRycy9kb3ducmV2LnhtbERP32vCMBB+H+x/CDfwZazpHIjrGmWI&#10;gqDoVsOej+bWljWX0kTt/nsjCL7dx/fz8vlgW3Gi3jeOFbwmKQji0pmGKwX6sHqZgvAB2WDrmBT8&#10;k4f57PEhx8y4M3/TqQiViCHsM1RQh9BlUvqyJos+cR1x5H5dbzFE2FfS9HiO4baV4zSdSIsNx4Ya&#10;O1rUVP4VR6tgo99/nt/2U63todjhl26W++1CqdHT8PkBItAQ7uKbe23i/DFcf4kHy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9EX8IAAADbAAAADwAAAAAAAAAAAAAA&#10;AAChAgAAZHJzL2Rvd25yZXYueG1sUEsFBgAAAAAEAAQA+QAAAJADAAAAAA==&#10;" strokecolor="black [3200]" strokeweight=".5pt">
                  <v:stroke joinstyle="miter"/>
                </v:line>
                <v:line id="Straight Connector 14" o:spid="_x0000_s1028" style="position:absolute;flip:x;visibility:visible;mso-wrap-style:square" from="0,5238" to="13525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d3D7sAAADbAAAADwAAAGRycy9kb3ducmV2LnhtbERPSwrCMBDdC94hjOBOU0VFqlFEUFwp&#10;fg4wNGNabCalibXe3giCu3m87yzXrS1FQ7UvHCsYDRMQxJnTBRsFt+tuMAfhA7LG0jEpeJOH9arb&#10;WWKq3YvP1FyCETGEfYoK8hCqVEqf5WTRD11FHLm7qy2GCGsjdY2vGG5LOU6SmbRYcGzIsaJtTtnj&#10;8rQKtDmS3DjTTEdmdttl5oTHfaNUv9duFiACteEv/rkPOs6fwPeXeIBcfQ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uJ3cPuwAAANsAAAAPAAAAAAAAAAAAAAAAAKECAABk&#10;cnMvZG93bnJldi54bWxQSwUGAAAAAAQABAD5AAAAiQMAAAAA&#10;" strokecolor="black [3200]" strokeweight=".5pt">
                  <v:stroke joinstyle="miter"/>
                </v:line>
              </v:group>
            </w:pict>
          </mc:Fallback>
        </mc:AlternateContent>
      </w:r>
      <w:r w:rsidR="00B475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2B34A" wp14:editId="5D750FD9">
                <wp:simplePos x="0" y="0"/>
                <wp:positionH relativeFrom="column">
                  <wp:posOffset>1485900</wp:posOffset>
                </wp:positionH>
                <wp:positionV relativeFrom="paragraph">
                  <wp:posOffset>1714500</wp:posOffset>
                </wp:positionV>
                <wp:extent cx="1257300" cy="571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054" w:rsidRPr="00F70CB2" w:rsidRDefault="00F63054" w:rsidP="00F630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0C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Administrative Staff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7" style="position:absolute;margin-left:117pt;margin-top:135pt;width:99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" fillcolor="white [3201]" strokecolor="black [3200]" strokeweight="1pt">
                <v:textbox>
                  <w:txbxContent>
                    <w:p w:rsidR="00F63054" w:rsidRPr="00F70CB2" w:rsidRDefault="00F63054" w:rsidP="00F630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70C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Administrative Staff </w:t>
                      </w:r>
                    </w:p>
                  </w:txbxContent>
                </v:textbox>
              </v:rect>
            </w:pict>
          </mc:Fallback>
        </mc:AlternateContent>
      </w:r>
      <w:r w:rsidR="00B475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DDC4F" wp14:editId="3629B2CB">
                <wp:simplePos x="0" y="0"/>
                <wp:positionH relativeFrom="column">
                  <wp:posOffset>3429000</wp:posOffset>
                </wp:positionH>
                <wp:positionV relativeFrom="paragraph">
                  <wp:posOffset>942975</wp:posOffset>
                </wp:positionV>
                <wp:extent cx="1371600" cy="609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054" w:rsidRPr="00C10CD3" w:rsidRDefault="00F63054" w:rsidP="00F630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10C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Deputy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38" style="position:absolute;margin-left:270pt;margin-top:74.25pt;width:108pt;height:4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" fillcolor="white [3201]" strokecolor="black [3200]" strokeweight="1pt">
                <v:textbox>
                  <w:txbxContent>
                    <w:p w:rsidR="00F63054" w:rsidRPr="00C10CD3" w:rsidRDefault="00F63054" w:rsidP="00F6305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10C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Deputy Director</w:t>
                      </w:r>
                    </w:p>
                  </w:txbxContent>
                </v:textbox>
              </v:rect>
            </w:pict>
          </mc:Fallback>
        </mc:AlternateContent>
      </w:r>
      <w:r w:rsidR="00510D3B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8BCE564" wp14:editId="01B930C2">
                <wp:simplePos x="0" y="0"/>
                <wp:positionH relativeFrom="column">
                  <wp:posOffset>1828800</wp:posOffset>
                </wp:positionH>
                <wp:positionV relativeFrom="paragraph">
                  <wp:posOffset>2514600</wp:posOffset>
                </wp:positionV>
                <wp:extent cx="3886200" cy="342900"/>
                <wp:effectExtent l="0" t="0" r="19050" b="1905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342900"/>
                          <a:chOff x="0" y="0"/>
                          <a:chExt cx="3886200" cy="342900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 flipH="1">
                            <a:off x="9525" y="0"/>
                            <a:ext cx="38766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0" y="0"/>
                            <a:ext cx="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3886200" y="0"/>
                            <a:ext cx="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in;margin-top:198pt;width:306pt;height:27pt;z-index:251688960;mso-width-relative:margin;mso-height-relative:margin" coordsize="3886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">
                <v:line id="Straight Connector 13" o:spid="_x0000_s1027" style="position:absolute;flip:x;visibility:visible;mso-wrap-style:square" from="95,0" to="3886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7ve7sAAADbAAAADwAAAGRycy9kb3ducmV2LnhtbERPSwrCMBDdC94hjOBOUxVFqlFEUFwp&#10;fg4wNGNabCalibXe3giCu3m87yzXrS1FQ7UvHCsYDRMQxJnTBRsFt+tuMAfhA7LG0jEpeJOH9arb&#10;WWKq3YvP1FyCETGEfYoK8hCqVEqf5WTRD11FHLm7qy2GCGsjdY2vGG5LOU6SmbRYcGzIsaJtTtnj&#10;8rQKtDmS3DjTTEdmdttl5oTHfaNUv9duFiACteEv/rkPOs6fwPeXeIBcfQ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hzu97uwAAANsAAAAPAAAAAAAAAAAAAAAAAKECAABk&#10;cnMvZG93bnJldi54bWxQSwUGAAAAAAQABAD5AAAAiQMAAAAA&#10;" strokecolor="black [3200]" strokeweight=".5pt">
                  <v:stroke joinstyle="miter"/>
                </v:line>
                <v:line id="Straight Connector 15" o:spid="_x0000_s1028" style="position:absolute;visibility:visible;mso-wrap-style:square" from="0,0" to="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bcK8MAAADbAAAADwAAAGRycy9kb3ducmV2LnhtbERP22rCQBB9L/gPywi+lLrRUrGpq4hY&#10;KFi8xKXPQ3ZMgtnZkF01/Xu3UPBtDuc6s0Vna3Gl1leOFYyGCQji3JmKCwX6+PkyBeEDssHaMSn4&#10;JQ+Lee9phqlxNz7QNQuFiCHsU1RQhtCkUvq8JIt+6BriyJ1cazFE2BbStHiL4baW4ySZSIsVx4YS&#10;G1qVlJ+zi1Ww0e8/z6+7qdb2mG1xr6v17nul1KDfLT9ABOrCQ/zv/jJx/hv8/R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23CvDAAAA2wAAAA8AAAAAAAAAAAAA&#10;AAAAoQIAAGRycy9kb3ducmV2LnhtbFBLBQYAAAAABAAEAPkAAACRAwAAAAA=&#10;" strokecolor="black [3200]" strokeweight=".5pt">
                  <v:stroke joinstyle="miter"/>
                </v:line>
                <v:line id="Straight Connector 16" o:spid="_x0000_s1029" style="position:absolute;visibility:visible;mso-wrap-style:square" from="38862,0" to="3886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RCXMIAAADbAAAADwAAAGRycy9kb3ducmV2LnhtbERP32vCMBB+F/Y/hBv4IjadA9HaKEM2&#10;GEx0q8Hno7m1Zc2lNJl2//0iCL7dx/fz8s1gW3Gm3jeOFTwlKQji0pmGKwX6+DZdgPAB2WDrmBT8&#10;kYfN+mGUY2bchb/oXIRKxBD2GSqoQ+gyKX1Zk0WfuI44ct+utxgi7CtperzEcNvKWZrOpcWGY0ON&#10;HW1rKn+KX6vgQy9Pk+fDQmt7LPb4qZvXw26r1PhxeFmBCDSEu/jmfjdx/hyuv8QD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WRCXMIAAADbAAAADwAAAAAAAAAAAAAA&#10;AAChAgAAZHJzL2Rvd25yZXYueG1sUEsFBgAAAAAEAAQA+QAAAJADAAAAAA==&#10;" strokecolor="black [3200]" strokeweight=".5pt">
                  <v:stroke joinstyle="miter"/>
                </v:line>
              </v:group>
            </w:pict>
          </mc:Fallback>
        </mc:AlternateContent>
      </w:r>
      <w:r w:rsidR="00510D3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902685" wp14:editId="0D227DF6">
                <wp:simplePos x="0" y="0"/>
                <wp:positionH relativeFrom="column">
                  <wp:posOffset>9220200</wp:posOffset>
                </wp:positionH>
                <wp:positionV relativeFrom="paragraph">
                  <wp:posOffset>6781800</wp:posOffset>
                </wp:positionV>
                <wp:extent cx="0" cy="2476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6pt,534pt" to="726pt,5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F6305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568F47" wp14:editId="48C37979">
                <wp:simplePos x="0" y="0"/>
                <wp:positionH relativeFrom="column">
                  <wp:posOffset>4095750</wp:posOffset>
                </wp:positionH>
                <wp:positionV relativeFrom="paragraph">
                  <wp:posOffset>695325</wp:posOffset>
                </wp:positionV>
                <wp:extent cx="0" cy="2476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5pt,54.75pt" to="322.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F6305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B8C4EA" wp14:editId="5E67206B">
                <wp:simplePos x="0" y="0"/>
                <wp:positionH relativeFrom="column">
                  <wp:posOffset>-3924300</wp:posOffset>
                </wp:positionH>
                <wp:positionV relativeFrom="paragraph">
                  <wp:posOffset>3562350</wp:posOffset>
                </wp:positionV>
                <wp:extent cx="1638300" cy="609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-309pt;margin-top:280.5pt;width:129pt;height:4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" fillcolor="white [3201]" strokecolor="black [3200]" strokeweight="1pt"/>
            </w:pict>
          </mc:Fallback>
        </mc:AlternateContent>
      </w:r>
      <w:r w:rsidR="00F630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85725</wp:posOffset>
                </wp:positionV>
                <wp:extent cx="1638300" cy="609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054" w:rsidRPr="00F70CB2" w:rsidRDefault="00F63054" w:rsidP="00F630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F70C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9" style="position:absolute;margin-left:256.5pt;margin-top:6.75pt;width:129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" fillcolor="white [3201]" strokecolor="black [3200]" strokeweight="1pt">
                <v:textbox>
                  <w:txbxContent>
                    <w:p w:rsidR="00F63054" w:rsidRPr="00F70CB2" w:rsidRDefault="00F63054" w:rsidP="00F6305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F70CB2">
                        <w:rPr>
                          <w:rFonts w:ascii="Times New Roman" w:hAnsi="Times New Roman" w:cs="Times New Roman"/>
                          <w:sz w:val="32"/>
                        </w:rPr>
                        <w:t>Director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2C18" w:rsidSect="00F717DF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DF" w:rsidRDefault="00F717DF" w:rsidP="00F717DF">
      <w:pPr>
        <w:spacing w:after="0" w:line="240" w:lineRule="auto"/>
      </w:pPr>
      <w:r>
        <w:separator/>
      </w:r>
    </w:p>
  </w:endnote>
  <w:endnote w:type="continuationSeparator" w:id="0">
    <w:p w:rsidR="00F717DF" w:rsidRDefault="00F717DF" w:rsidP="00F7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AE" w:rsidRPr="00D175AE" w:rsidRDefault="00D175AE">
    <w:pPr>
      <w:pStyle w:val="Footer"/>
      <w:rPr>
        <w:rFonts w:ascii="Times New Roman" w:hAnsi="Times New Roman" w:cs="Times New Roman"/>
      </w:rPr>
    </w:pPr>
    <w:r w:rsidRPr="00D175AE">
      <w:rPr>
        <w:rFonts w:ascii="Times New Roman" w:hAnsi="Times New Roman" w:cs="Times New Roman"/>
      </w:rPr>
      <w:t>5/18/15 # 4020</w:t>
    </w:r>
  </w:p>
  <w:p w:rsidR="00D175AE" w:rsidRPr="00D175AE" w:rsidRDefault="00D175AE">
    <w:pPr>
      <w:pStyle w:val="Footer"/>
      <w:rPr>
        <w:rFonts w:ascii="Times New Roman" w:hAnsi="Times New Roman" w:cs="Times New Roman"/>
      </w:rPr>
    </w:pPr>
    <w:r w:rsidRPr="00D175AE">
      <w:rPr>
        <w:rFonts w:ascii="Times New Roman" w:hAnsi="Times New Roman" w:cs="Times New Roman"/>
      </w:rPr>
      <w:t>Replaces 11/30/10 # 3881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DF" w:rsidRDefault="00F717DF" w:rsidP="00F717DF">
      <w:pPr>
        <w:spacing w:after="0" w:line="240" w:lineRule="auto"/>
      </w:pPr>
      <w:r>
        <w:separator/>
      </w:r>
    </w:p>
  </w:footnote>
  <w:footnote w:type="continuationSeparator" w:id="0">
    <w:p w:rsidR="00F717DF" w:rsidRDefault="00F717DF" w:rsidP="00F7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DF" w:rsidRPr="00C9417B" w:rsidRDefault="00D175AE" w:rsidP="00D175AE">
    <w:pPr>
      <w:pStyle w:val="Header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sz w:val="32"/>
      </w:rPr>
      <w:t xml:space="preserve">                                                             </w:t>
    </w:r>
    <w:r w:rsidR="00F717DF" w:rsidRPr="00C9417B">
      <w:rPr>
        <w:rFonts w:ascii="Times New Roman" w:hAnsi="Times New Roman" w:cs="Times New Roman"/>
        <w:sz w:val="32"/>
      </w:rPr>
      <w:t>Office of Budget</w:t>
    </w:r>
    <w:r>
      <w:rPr>
        <w:rFonts w:ascii="Times New Roman" w:hAnsi="Times New Roman" w:cs="Times New Roman"/>
        <w:sz w:val="32"/>
      </w:rPr>
      <w:tab/>
    </w:r>
    <w:r>
      <w:rPr>
        <w:rFonts w:ascii="Times New Roman" w:hAnsi="Times New Roman" w:cs="Times New Roman"/>
        <w:sz w:val="32"/>
      </w:rPr>
      <w:tab/>
    </w:r>
    <w:r>
      <w:rPr>
        <w:rFonts w:ascii="Times New Roman" w:hAnsi="Times New Roman" w:cs="Times New Roman"/>
        <w:sz w:val="32"/>
      </w:rPr>
      <w:tab/>
      <w:t>112 DM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DF"/>
    <w:rsid w:val="000C61F7"/>
    <w:rsid w:val="001B1F2A"/>
    <w:rsid w:val="00510D3B"/>
    <w:rsid w:val="005376EC"/>
    <w:rsid w:val="006234C8"/>
    <w:rsid w:val="008B60C6"/>
    <w:rsid w:val="008C4FFF"/>
    <w:rsid w:val="00916D97"/>
    <w:rsid w:val="00932900"/>
    <w:rsid w:val="009373C8"/>
    <w:rsid w:val="009A6D1C"/>
    <w:rsid w:val="00AC547C"/>
    <w:rsid w:val="00B10814"/>
    <w:rsid w:val="00B47563"/>
    <w:rsid w:val="00C10CD3"/>
    <w:rsid w:val="00C9417B"/>
    <w:rsid w:val="00D175AE"/>
    <w:rsid w:val="00DB2F55"/>
    <w:rsid w:val="00E76149"/>
    <w:rsid w:val="00F63054"/>
    <w:rsid w:val="00F70CB2"/>
    <w:rsid w:val="00F7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7DF"/>
  </w:style>
  <w:style w:type="paragraph" w:styleId="Footer">
    <w:name w:val="footer"/>
    <w:basedOn w:val="Normal"/>
    <w:link w:val="FooterChar"/>
    <w:uiPriority w:val="99"/>
    <w:unhideWhenUsed/>
    <w:rsid w:val="00F7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7DF"/>
  </w:style>
  <w:style w:type="paragraph" w:styleId="Footer">
    <w:name w:val="footer"/>
    <w:basedOn w:val="Normal"/>
    <w:link w:val="FooterChar"/>
    <w:uiPriority w:val="99"/>
    <w:unhideWhenUsed/>
    <w:rsid w:val="00F7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NBC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Diprofio, Nicholas P</dc:creator>
  <cp:lastModifiedBy>Diprofio, Nicholas P</cp:lastModifiedBy>
  <cp:revision>5</cp:revision>
  <dcterms:created xsi:type="dcterms:W3CDTF">2015-03-23T20:23:00Z</dcterms:created>
  <dcterms:modified xsi:type="dcterms:W3CDTF">2015-05-18T13:57:00Z</dcterms:modified>
</cp:coreProperties>
</file>