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C0AB" w14:textId="6912A57A" w:rsidR="00B50D93" w:rsidRDefault="00B50D93" w:rsidP="000E0D96">
      <w:pPr>
        <w:jc w:val="center"/>
        <w:rPr>
          <w:sz w:val="40"/>
          <w:szCs w:val="40"/>
        </w:rPr>
      </w:pPr>
    </w:p>
    <w:p w14:paraId="551A6BD6" w14:textId="3A6B8CD4" w:rsidR="000356A2" w:rsidRPr="000E0D96" w:rsidRDefault="00895E06" w:rsidP="000E0D9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FY22 </w:t>
      </w:r>
      <w:r w:rsidR="000E0D96" w:rsidRPr="000E0D96">
        <w:rPr>
          <w:sz w:val="40"/>
          <w:szCs w:val="40"/>
        </w:rPr>
        <w:t xml:space="preserve">DCC AMBASSADORS </w:t>
      </w:r>
    </w:p>
    <w:p w14:paraId="71A7D78B" w14:textId="77777777" w:rsidR="000E0D96" w:rsidRDefault="000E0D96" w:rsidP="000E0D9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3955"/>
      </w:tblGrid>
      <w:tr w:rsidR="00895E06" w:rsidRPr="00383308" w14:paraId="08EC1678" w14:textId="2314B9C1" w:rsidTr="00A62BCA">
        <w:tc>
          <w:tcPr>
            <w:tcW w:w="1704" w:type="dxa"/>
            <w:shd w:val="clear" w:color="auto" w:fill="5B9BD5" w:themeFill="accent5"/>
          </w:tcPr>
          <w:p w14:paraId="090B1332" w14:textId="77777777" w:rsidR="00895E06" w:rsidRPr="00383308" w:rsidRDefault="00895E06" w:rsidP="00A62BCA">
            <w:pPr>
              <w:rPr>
                <w:b/>
                <w:bCs/>
                <w:sz w:val="28"/>
                <w:szCs w:val="28"/>
              </w:rPr>
            </w:pPr>
            <w:r w:rsidRPr="00383308">
              <w:rPr>
                <w:b/>
                <w:bCs/>
                <w:sz w:val="28"/>
                <w:szCs w:val="28"/>
              </w:rPr>
              <w:t>Bureau</w:t>
            </w:r>
          </w:p>
        </w:tc>
        <w:tc>
          <w:tcPr>
            <w:tcW w:w="3955" w:type="dxa"/>
            <w:shd w:val="clear" w:color="auto" w:fill="5B9BD5" w:themeFill="accent5"/>
          </w:tcPr>
          <w:p w14:paraId="6D26E0E0" w14:textId="771E46EC" w:rsidR="00895E06" w:rsidRPr="002E1CFB" w:rsidRDefault="002E1CFB" w:rsidP="00A62BCA">
            <w:pPr>
              <w:rPr>
                <w:rFonts w:ascii="Calibri" w:eastAsia="Times New Roman" w:hAnsi="Calibri" w:cs="Calibri"/>
                <w:b/>
                <w:bCs/>
                <w:color w:val="212121"/>
                <w:sz w:val="28"/>
                <w:szCs w:val="28"/>
              </w:rPr>
            </w:pPr>
            <w:r w:rsidRPr="002E1CFB">
              <w:rPr>
                <w:rFonts w:ascii="Calibri" w:eastAsia="Times New Roman" w:hAnsi="Calibri" w:cs="Calibri"/>
                <w:b/>
                <w:bCs/>
                <w:color w:val="212121"/>
                <w:sz w:val="28"/>
                <w:szCs w:val="28"/>
              </w:rPr>
              <w:t>Name</w:t>
            </w:r>
          </w:p>
        </w:tc>
      </w:tr>
      <w:tr w:rsidR="00895E06" w:rsidRPr="00383308" w14:paraId="1590C0ED" w14:textId="078DE152" w:rsidTr="00A62BCA">
        <w:tc>
          <w:tcPr>
            <w:tcW w:w="1704" w:type="dxa"/>
          </w:tcPr>
          <w:p w14:paraId="3DC6FAD0" w14:textId="77777777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BIA</w:t>
            </w:r>
          </w:p>
        </w:tc>
        <w:tc>
          <w:tcPr>
            <w:tcW w:w="3955" w:type="dxa"/>
          </w:tcPr>
          <w:p w14:paraId="6909C8A6" w14:textId="51C625C1" w:rsidR="00895E06" w:rsidRPr="00383308" w:rsidRDefault="00895E06" w:rsidP="00A62BCA">
            <w:pPr>
              <w:rPr>
                <w:rFonts w:ascii="Calibri" w:eastAsia="Times New Roman" w:hAnsi="Calibri" w:cs="Calibri"/>
                <w:color w:val="212121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212121"/>
                <w:sz w:val="28"/>
                <w:szCs w:val="28"/>
              </w:rPr>
              <w:t>Todd Giesen</w:t>
            </w:r>
          </w:p>
        </w:tc>
      </w:tr>
      <w:tr w:rsidR="00895E06" w:rsidRPr="00383308" w14:paraId="610BFDE1" w14:textId="77777777" w:rsidTr="00245E57">
        <w:tc>
          <w:tcPr>
            <w:tcW w:w="1704" w:type="dxa"/>
          </w:tcPr>
          <w:p w14:paraId="473CAB6D" w14:textId="77777777" w:rsidR="00895E06" w:rsidRPr="00383308" w:rsidRDefault="00895E06" w:rsidP="00D72BC4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BIE</w:t>
            </w:r>
          </w:p>
        </w:tc>
        <w:tc>
          <w:tcPr>
            <w:tcW w:w="3955" w:type="dxa"/>
          </w:tcPr>
          <w:p w14:paraId="1A58F06B" w14:textId="2FC4AD5D" w:rsidR="00895E06" w:rsidRPr="00383308" w:rsidRDefault="00895E06" w:rsidP="00D72BC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Evangeline Campbell</w:t>
            </w:r>
          </w:p>
        </w:tc>
      </w:tr>
      <w:tr w:rsidR="00895E06" w:rsidRPr="00383308" w14:paraId="6409C26B" w14:textId="77777777" w:rsidTr="00245E57">
        <w:tc>
          <w:tcPr>
            <w:tcW w:w="1704" w:type="dxa"/>
          </w:tcPr>
          <w:p w14:paraId="31DE1D88" w14:textId="77777777" w:rsidR="00895E06" w:rsidRPr="00383308" w:rsidRDefault="00895E06" w:rsidP="00D72BC4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BLM</w:t>
            </w:r>
          </w:p>
        </w:tc>
        <w:tc>
          <w:tcPr>
            <w:tcW w:w="3955" w:type="dxa"/>
          </w:tcPr>
          <w:p w14:paraId="2B39D0BE" w14:textId="0042B4FF" w:rsidR="00895E06" w:rsidRPr="00383308" w:rsidRDefault="00895E06" w:rsidP="00D72BC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Kelly Christensen</w:t>
            </w:r>
          </w:p>
        </w:tc>
      </w:tr>
      <w:tr w:rsidR="00E24132" w:rsidRPr="00383308" w14:paraId="4703073A" w14:textId="77777777" w:rsidTr="00245E57">
        <w:tc>
          <w:tcPr>
            <w:tcW w:w="1704" w:type="dxa"/>
          </w:tcPr>
          <w:p w14:paraId="58AE2BE5" w14:textId="0C038FE2" w:rsidR="00E24132" w:rsidRPr="00383308" w:rsidRDefault="00E24132" w:rsidP="00D72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BSEE</w:t>
            </w:r>
          </w:p>
        </w:tc>
        <w:tc>
          <w:tcPr>
            <w:tcW w:w="3955" w:type="dxa"/>
          </w:tcPr>
          <w:p w14:paraId="2CD6C9A8" w14:textId="285FE63E" w:rsidR="00E24132" w:rsidRPr="00383308" w:rsidRDefault="00E24132" w:rsidP="00D72BC4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Daniel Bevels</w:t>
            </w:r>
          </w:p>
        </w:tc>
      </w:tr>
      <w:tr w:rsidR="00895E06" w:rsidRPr="00383308" w14:paraId="3877FFD5" w14:textId="77777777" w:rsidTr="00A62BCA">
        <w:tc>
          <w:tcPr>
            <w:tcW w:w="1704" w:type="dxa"/>
          </w:tcPr>
          <w:p w14:paraId="558195FF" w14:textId="62ACEE89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BSEE</w:t>
            </w:r>
          </w:p>
        </w:tc>
        <w:tc>
          <w:tcPr>
            <w:tcW w:w="3955" w:type="dxa"/>
          </w:tcPr>
          <w:p w14:paraId="08BF9306" w14:textId="61F21455" w:rsidR="00895E06" w:rsidRPr="00383308" w:rsidRDefault="00895E06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Randi Dean</w:t>
            </w:r>
          </w:p>
        </w:tc>
      </w:tr>
      <w:tr w:rsidR="00895E06" w:rsidRPr="00383308" w14:paraId="018ED424" w14:textId="77777777" w:rsidTr="00A62BCA">
        <w:tc>
          <w:tcPr>
            <w:tcW w:w="1704" w:type="dxa"/>
          </w:tcPr>
          <w:p w14:paraId="2F2D7445" w14:textId="3C127E1B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BOEM</w:t>
            </w:r>
          </w:p>
        </w:tc>
        <w:tc>
          <w:tcPr>
            <w:tcW w:w="3955" w:type="dxa"/>
          </w:tcPr>
          <w:p w14:paraId="050DE820" w14:textId="5873C24B" w:rsidR="00895E06" w:rsidRPr="00383308" w:rsidRDefault="00895E06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Deanna Benedetti</w:t>
            </w:r>
          </w:p>
        </w:tc>
      </w:tr>
      <w:tr w:rsidR="00895E06" w:rsidRPr="00383308" w14:paraId="190DC07A" w14:textId="77777777" w:rsidTr="00A62BCA">
        <w:tc>
          <w:tcPr>
            <w:tcW w:w="1704" w:type="dxa"/>
          </w:tcPr>
          <w:p w14:paraId="75619C8E" w14:textId="72C8A7A4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FWS</w:t>
            </w:r>
          </w:p>
        </w:tc>
        <w:tc>
          <w:tcPr>
            <w:tcW w:w="3955" w:type="dxa"/>
          </w:tcPr>
          <w:p w14:paraId="2BC754D2" w14:textId="3DECE279" w:rsidR="00895E06" w:rsidRPr="00383308" w:rsidRDefault="00895E06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Sherri Gould-Fehrs</w:t>
            </w:r>
          </w:p>
        </w:tc>
      </w:tr>
      <w:tr w:rsidR="00895E06" w:rsidRPr="00383308" w14:paraId="74B06E41" w14:textId="77777777" w:rsidTr="00A62BCA">
        <w:tc>
          <w:tcPr>
            <w:tcW w:w="1704" w:type="dxa"/>
          </w:tcPr>
          <w:p w14:paraId="7E161114" w14:textId="396268ED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FWS</w:t>
            </w:r>
          </w:p>
        </w:tc>
        <w:tc>
          <w:tcPr>
            <w:tcW w:w="3955" w:type="dxa"/>
          </w:tcPr>
          <w:p w14:paraId="48836B19" w14:textId="37CBB666" w:rsidR="00895E06" w:rsidRPr="00383308" w:rsidRDefault="00895E06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Ryan Vice</w:t>
            </w:r>
          </w:p>
        </w:tc>
      </w:tr>
      <w:tr w:rsidR="00092619" w:rsidRPr="00383308" w14:paraId="71A507A0" w14:textId="77777777" w:rsidTr="00A62BCA">
        <w:tc>
          <w:tcPr>
            <w:tcW w:w="1704" w:type="dxa"/>
          </w:tcPr>
          <w:p w14:paraId="3A836FED" w14:textId="08E775CC" w:rsidR="00092619" w:rsidRPr="00383308" w:rsidRDefault="00092619" w:rsidP="00A62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NPS</w:t>
            </w:r>
          </w:p>
        </w:tc>
        <w:tc>
          <w:tcPr>
            <w:tcW w:w="3955" w:type="dxa"/>
          </w:tcPr>
          <w:p w14:paraId="5F699C7B" w14:textId="6D713E7C" w:rsidR="00092619" w:rsidRPr="00383308" w:rsidRDefault="00092619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George Cardea</w:t>
            </w:r>
          </w:p>
        </w:tc>
      </w:tr>
      <w:tr w:rsidR="00895E06" w:rsidRPr="00383308" w14:paraId="3979E32C" w14:textId="2C2B25DC" w:rsidTr="00A62BCA">
        <w:tc>
          <w:tcPr>
            <w:tcW w:w="1704" w:type="dxa"/>
          </w:tcPr>
          <w:p w14:paraId="58150551" w14:textId="77777777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NPS</w:t>
            </w:r>
          </w:p>
        </w:tc>
        <w:tc>
          <w:tcPr>
            <w:tcW w:w="3955" w:type="dxa"/>
          </w:tcPr>
          <w:p w14:paraId="0E584310" w14:textId="11477445" w:rsidR="00895E06" w:rsidRPr="00383308" w:rsidRDefault="00895E06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Veronica Mullins</w:t>
            </w:r>
          </w:p>
        </w:tc>
      </w:tr>
      <w:tr w:rsidR="00895E06" w:rsidRPr="00383308" w14:paraId="1BF3EE9C" w14:textId="4E531961" w:rsidTr="00A62BCA">
        <w:tc>
          <w:tcPr>
            <w:tcW w:w="1704" w:type="dxa"/>
          </w:tcPr>
          <w:p w14:paraId="10EAD4D7" w14:textId="77777777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NPS</w:t>
            </w:r>
          </w:p>
        </w:tc>
        <w:tc>
          <w:tcPr>
            <w:tcW w:w="3955" w:type="dxa"/>
          </w:tcPr>
          <w:p w14:paraId="65017E12" w14:textId="2B3B35E0" w:rsidR="00895E06" w:rsidRPr="00383308" w:rsidRDefault="00895E06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William Mallery</w:t>
            </w:r>
          </w:p>
        </w:tc>
      </w:tr>
      <w:tr w:rsidR="00895E06" w:rsidRPr="00383308" w14:paraId="06E7EB88" w14:textId="77777777" w:rsidTr="00A62BCA">
        <w:tc>
          <w:tcPr>
            <w:tcW w:w="1704" w:type="dxa"/>
          </w:tcPr>
          <w:p w14:paraId="7CDAF52D" w14:textId="577125E7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OS</w:t>
            </w:r>
          </w:p>
        </w:tc>
        <w:tc>
          <w:tcPr>
            <w:tcW w:w="3955" w:type="dxa"/>
          </w:tcPr>
          <w:p w14:paraId="594D55F8" w14:textId="71E0910E" w:rsidR="00895E06" w:rsidRPr="00383308" w:rsidRDefault="00895E06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Casey Myers</w:t>
            </w:r>
          </w:p>
        </w:tc>
      </w:tr>
      <w:tr w:rsidR="002E1CFB" w:rsidRPr="00383308" w14:paraId="13C6DA76" w14:textId="77777777" w:rsidTr="00A62BCA">
        <w:tc>
          <w:tcPr>
            <w:tcW w:w="1704" w:type="dxa"/>
          </w:tcPr>
          <w:p w14:paraId="3902765F" w14:textId="52DA35C9" w:rsidR="002E1CFB" w:rsidRPr="00383308" w:rsidRDefault="002E1CFB" w:rsidP="00A62B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</w:t>
            </w:r>
          </w:p>
        </w:tc>
        <w:tc>
          <w:tcPr>
            <w:tcW w:w="3955" w:type="dxa"/>
          </w:tcPr>
          <w:p w14:paraId="2E83DD20" w14:textId="671DFAE5" w:rsidR="002E1CFB" w:rsidRPr="002E1CFB" w:rsidRDefault="002E1CFB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2E1C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Belqis</w:t>
            </w:r>
            <w:proofErr w:type="spellEnd"/>
            <w:r w:rsidRPr="002E1C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1CFB">
              <w:rPr>
                <w:rFonts w:ascii="Calibri" w:hAnsi="Calibri" w:cs="Calibri"/>
                <w:color w:val="201F1E"/>
                <w:sz w:val="28"/>
                <w:szCs w:val="28"/>
                <w:shd w:val="clear" w:color="auto" w:fill="FFFFFF"/>
              </w:rPr>
              <w:t>Hatami</w:t>
            </w:r>
            <w:proofErr w:type="spellEnd"/>
          </w:p>
        </w:tc>
      </w:tr>
      <w:tr w:rsidR="00895E06" w:rsidRPr="00383308" w14:paraId="0E9A8500" w14:textId="77777777" w:rsidTr="00A62BCA">
        <w:tc>
          <w:tcPr>
            <w:tcW w:w="1704" w:type="dxa"/>
          </w:tcPr>
          <w:p w14:paraId="3DEEDF2F" w14:textId="4E9A9D14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USBR</w:t>
            </w:r>
          </w:p>
        </w:tc>
        <w:tc>
          <w:tcPr>
            <w:tcW w:w="3955" w:type="dxa"/>
          </w:tcPr>
          <w:p w14:paraId="4288A123" w14:textId="58BA5788" w:rsidR="00895E06" w:rsidRPr="00383308" w:rsidRDefault="00895E06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Holly Kunz</w:t>
            </w:r>
          </w:p>
        </w:tc>
      </w:tr>
      <w:tr w:rsidR="00895E06" w:rsidRPr="00383308" w14:paraId="50CD6FAA" w14:textId="77777777" w:rsidTr="00A62BCA">
        <w:tc>
          <w:tcPr>
            <w:tcW w:w="1704" w:type="dxa"/>
          </w:tcPr>
          <w:p w14:paraId="18072883" w14:textId="4DF81A05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USGS</w:t>
            </w:r>
          </w:p>
        </w:tc>
        <w:tc>
          <w:tcPr>
            <w:tcW w:w="3955" w:type="dxa"/>
          </w:tcPr>
          <w:p w14:paraId="42AF0E89" w14:textId="0C2DE333" w:rsidR="00895E06" w:rsidRPr="00383308" w:rsidRDefault="00895E06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Stuart Wilson</w:t>
            </w:r>
          </w:p>
        </w:tc>
      </w:tr>
      <w:tr w:rsidR="00895E06" w:rsidRPr="00383308" w14:paraId="13AAD3BD" w14:textId="77777777" w:rsidTr="00A62BCA">
        <w:tc>
          <w:tcPr>
            <w:tcW w:w="1704" w:type="dxa"/>
          </w:tcPr>
          <w:p w14:paraId="5D66E4CA" w14:textId="75F1C8B1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USGS</w:t>
            </w:r>
          </w:p>
        </w:tc>
        <w:tc>
          <w:tcPr>
            <w:tcW w:w="3955" w:type="dxa"/>
          </w:tcPr>
          <w:p w14:paraId="4BF1BB4A" w14:textId="214C4A23" w:rsidR="00895E06" w:rsidRPr="00383308" w:rsidRDefault="00895E06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Angel Perez</w:t>
            </w:r>
          </w:p>
        </w:tc>
      </w:tr>
      <w:tr w:rsidR="00895E06" w:rsidRPr="00383308" w14:paraId="7E1810D9" w14:textId="4A033CE5" w:rsidTr="00A62BCA">
        <w:tc>
          <w:tcPr>
            <w:tcW w:w="1704" w:type="dxa"/>
          </w:tcPr>
          <w:p w14:paraId="0459A4E8" w14:textId="77777777" w:rsidR="00895E06" w:rsidRPr="00383308" w:rsidRDefault="00895E06" w:rsidP="00A62BCA">
            <w:pPr>
              <w:rPr>
                <w:sz w:val="28"/>
                <w:szCs w:val="28"/>
              </w:rPr>
            </w:pPr>
            <w:r w:rsidRPr="00383308">
              <w:rPr>
                <w:sz w:val="28"/>
                <w:szCs w:val="28"/>
              </w:rPr>
              <w:t>USGS</w:t>
            </w:r>
          </w:p>
        </w:tc>
        <w:tc>
          <w:tcPr>
            <w:tcW w:w="3955" w:type="dxa"/>
          </w:tcPr>
          <w:p w14:paraId="7943F8D3" w14:textId="7EFBD595" w:rsidR="00895E06" w:rsidRPr="00383308" w:rsidRDefault="00895E06" w:rsidP="00A62BC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8330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Railyn Stokes</w:t>
            </w:r>
          </w:p>
        </w:tc>
      </w:tr>
    </w:tbl>
    <w:p w14:paraId="5410B3A0" w14:textId="77777777" w:rsidR="005D7E93" w:rsidRDefault="005D7E93" w:rsidP="005D7E93"/>
    <w:p w14:paraId="402E82C1" w14:textId="0CD1E8E6" w:rsidR="00BE25B4" w:rsidRDefault="00BE25B4" w:rsidP="00383308"/>
    <w:sectPr w:rsidR="00BE2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9489C"/>
    <w:multiLevelType w:val="hybridMultilevel"/>
    <w:tmpl w:val="E7F2F396"/>
    <w:lvl w:ilvl="0" w:tplc="D31C7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96"/>
    <w:rsid w:val="000356A2"/>
    <w:rsid w:val="00092619"/>
    <w:rsid w:val="000E0D96"/>
    <w:rsid w:val="00245E57"/>
    <w:rsid w:val="002E1CFB"/>
    <w:rsid w:val="00383308"/>
    <w:rsid w:val="004020E5"/>
    <w:rsid w:val="004518EB"/>
    <w:rsid w:val="005D7E93"/>
    <w:rsid w:val="007A7239"/>
    <w:rsid w:val="007E213D"/>
    <w:rsid w:val="00801ACB"/>
    <w:rsid w:val="00895E06"/>
    <w:rsid w:val="00A329D8"/>
    <w:rsid w:val="00A35800"/>
    <w:rsid w:val="00A62BCA"/>
    <w:rsid w:val="00B02450"/>
    <w:rsid w:val="00B50D93"/>
    <w:rsid w:val="00BE25B4"/>
    <w:rsid w:val="00BF0987"/>
    <w:rsid w:val="00E24132"/>
    <w:rsid w:val="00E707E7"/>
    <w:rsid w:val="00F8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4186"/>
  <w15:chartTrackingRefBased/>
  <w15:docId w15:val="{71FBF632-5270-4439-8004-F0521311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Spriggs, Theresa S</dc:creator>
  <cp:keywords/>
  <dc:description/>
  <cp:lastModifiedBy>Allan, Ross T</cp:lastModifiedBy>
  <cp:revision>10</cp:revision>
  <cp:lastPrinted>2021-10-25T20:03:00Z</cp:lastPrinted>
  <dcterms:created xsi:type="dcterms:W3CDTF">2021-10-25T19:55:00Z</dcterms:created>
  <dcterms:modified xsi:type="dcterms:W3CDTF">2022-03-23T21:11:00Z</dcterms:modified>
</cp:coreProperties>
</file>